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60"/>
      </w:tblGrid>
      <w:tr w:rsidR="00E74C40" w:rsidTr="00E74C40">
        <w:trPr>
          <w:trHeight w:val="709"/>
        </w:trPr>
        <w:tc>
          <w:tcPr>
            <w:tcW w:w="5210" w:type="dxa"/>
          </w:tcPr>
          <w:p w:rsidR="00E74C40" w:rsidRDefault="00E74C40">
            <w:pPr>
              <w:jc w:val="right"/>
              <w:rPr>
                <w:sz w:val="20"/>
                <w:szCs w:val="20"/>
              </w:rPr>
            </w:pPr>
          </w:p>
          <w:p w:rsidR="00E74C40" w:rsidRDefault="00E74C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4C40" w:rsidTr="00E74C40">
        <w:trPr>
          <w:trHeight w:val="346"/>
        </w:trPr>
        <w:tc>
          <w:tcPr>
            <w:tcW w:w="5210" w:type="dxa"/>
            <w:hideMark/>
          </w:tcPr>
          <w:p w:rsidR="00E74C40" w:rsidRDefault="00E74C40">
            <w:pPr>
              <w:pStyle w:val="a3"/>
              <w:ind w:right="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Председателю правления Козлову Ю.Н.</w:t>
            </w:r>
          </w:p>
        </w:tc>
      </w:tr>
    </w:tbl>
    <w:p w:rsidR="00E74C40" w:rsidRDefault="00E74C40" w:rsidP="00E74C40">
      <w:pPr>
        <w:jc w:val="center"/>
        <w:rPr>
          <w:sz w:val="22"/>
          <w:szCs w:val="22"/>
        </w:rPr>
      </w:pPr>
    </w:p>
    <w:p w:rsidR="00E74C40" w:rsidRDefault="00E74C40" w:rsidP="00E74C40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ЗАЯВИТЕЛЕ</w:t>
      </w:r>
    </w:p>
    <w:tbl>
      <w:tblPr>
        <w:tblpPr w:leftFromText="180" w:rightFromText="180" w:vertAnchor="text" w:horzAnchor="margin" w:tblpXSpec="center" w:tblpY="266"/>
        <w:tblW w:w="10456" w:type="dxa"/>
        <w:tblLook w:val="04A0"/>
      </w:tblPr>
      <w:tblGrid>
        <w:gridCol w:w="5228"/>
        <w:gridCol w:w="5228"/>
      </w:tblGrid>
      <w:tr w:rsidR="00E74C40" w:rsidTr="00E74C40">
        <w:tc>
          <w:tcPr>
            <w:tcW w:w="5228" w:type="dxa"/>
            <w:hideMark/>
          </w:tcPr>
          <w:p w:rsidR="00E74C40" w:rsidRDefault="00E74C40" w:rsidP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Тольятти</w:t>
            </w:r>
          </w:p>
        </w:tc>
        <w:tc>
          <w:tcPr>
            <w:tcW w:w="5228" w:type="dxa"/>
            <w:hideMark/>
          </w:tcPr>
          <w:p w:rsidR="00E74C40" w:rsidRDefault="00E74C40" w:rsidP="00E74C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«_____»_________________ 20__г.</w:t>
            </w:r>
          </w:p>
        </w:tc>
      </w:tr>
    </w:tbl>
    <w:p w:rsidR="00E74C40" w:rsidRDefault="00E74C40" w:rsidP="00E74C40">
      <w:pPr>
        <w:spacing w:line="360" w:lineRule="auto"/>
        <w:jc w:val="both"/>
        <w:rPr>
          <w:b/>
          <w:sz w:val="22"/>
          <w:szCs w:val="22"/>
        </w:rPr>
      </w:pPr>
    </w:p>
    <w:p w:rsidR="00E74C40" w:rsidRDefault="00E74C40" w:rsidP="00E74C40">
      <w:pPr>
        <w:jc w:val="center"/>
        <w:rPr>
          <w:sz w:val="22"/>
          <w:szCs w:val="22"/>
        </w:rPr>
      </w:pPr>
    </w:p>
    <w:p w:rsidR="00E74C40" w:rsidRDefault="00E74C40" w:rsidP="00E74C40">
      <w:pPr>
        <w:pStyle w:val="a3"/>
        <w:rPr>
          <w:sz w:val="22"/>
          <w:szCs w:val="22"/>
          <w:lang w:eastAsia="en-US"/>
        </w:rPr>
      </w:pPr>
    </w:p>
    <w:tbl>
      <w:tblPr>
        <w:tblW w:w="1042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2"/>
        <w:gridCol w:w="5213"/>
      </w:tblGrid>
      <w:tr w:rsidR="00E74C40" w:rsidTr="00E74C40"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Информация о Заявителе:</w:t>
            </w: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(* только для юридических лиц) </w:t>
            </w:r>
          </w:p>
          <w:p w:rsidR="00E74C40" w:rsidRDefault="00E74C40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 юридического лица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/ ОГРНИП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*КПП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Сведения о видах деятельности (ОКВЭД)</w:t>
            </w: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лицензии (разрешении) на право осуществления юридическим лицом или 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руководителе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(наименование должности, фамилия, имя, отчество (если имеется)</w:t>
            </w:r>
          </w:p>
          <w:p w:rsidR="00E74C40" w:rsidRDefault="00E74C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рождения _______________, место рождения: __________________________________________________________________________________________</w:t>
            </w:r>
          </w:p>
          <w:p w:rsidR="00E74C40" w:rsidRDefault="00E74C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паспорт: серия _________ № 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 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____________________________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 индекс _____________________, __________________________________________________________________________________________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проживания: индекс _________, _____________________________________________</w:t>
            </w: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(наименование должности, фамилия, имя, отчество (если имеется)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Номера контактных телефонов: _________________. </w:t>
            </w: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>
              <w:rPr>
                <w:rFonts w:eastAsia="Calibri"/>
                <w:bCs/>
                <w:sz w:val="22"/>
                <w:szCs w:val="22"/>
              </w:rPr>
              <w:t>Сведения об учредителях (участниках) юридического лица, и их доли</w:t>
            </w:r>
            <w:r>
              <w:rPr>
                <w:sz w:val="22"/>
                <w:szCs w:val="22"/>
              </w:rPr>
              <w:t xml:space="preserve"> в уставном капитале Заявителя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Юридическое ______________________________</w:t>
            </w:r>
          </w:p>
          <w:p w:rsidR="00E74C40" w:rsidRDefault="00E74C4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_____________________.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______________________.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______________________.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индекс ______________,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Номера контактных телефонов: _______________. </w:t>
            </w:r>
          </w:p>
          <w:p w:rsidR="00E74C40" w:rsidRDefault="00E74C4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Размер доли (в процентах): ___________________.</w:t>
            </w:r>
          </w:p>
          <w:p w:rsidR="00E74C40" w:rsidRDefault="00E74C40">
            <w:pPr>
              <w:rPr>
                <w:rFonts w:eastAsia="Calibri"/>
                <w:sz w:val="22"/>
                <w:szCs w:val="22"/>
              </w:rPr>
            </w:pP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Физическое лицо: 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E74C40" w:rsidRDefault="00E74C4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(если имеется)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__________________________ (если имеется).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_________________.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 индекс _____________________,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Номера контактных телефонов: _________________. </w:t>
            </w:r>
          </w:p>
          <w:p w:rsidR="00E74C40" w:rsidRDefault="00E74C4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Размер доли (в процентах): _____________________.</w:t>
            </w: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группе связанных компаний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Юридическое ______________________________</w:t>
            </w:r>
          </w:p>
          <w:p w:rsidR="00E74C40" w:rsidRDefault="00E74C4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_____________________.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______________________.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______________________.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индекс ______________,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Номера контактных телефонов: _______________. </w:t>
            </w:r>
          </w:p>
          <w:p w:rsidR="00E74C40" w:rsidRDefault="00E74C4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Размер доли (в процентах): ___________________.</w:t>
            </w:r>
          </w:p>
          <w:p w:rsidR="00E74C40" w:rsidRDefault="00E74C40">
            <w:pPr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численности работников:</w:t>
            </w:r>
          </w:p>
          <w:p w:rsidR="00E74C40" w:rsidRDefault="00E74C4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Среднесписочная численность работников: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настоящее время: _________________________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 за предшествующий календарный год:</w:t>
            </w:r>
            <w:r>
              <w:rPr>
                <w:sz w:val="22"/>
                <w:szCs w:val="22"/>
              </w:rPr>
              <w:t>____________</w:t>
            </w:r>
          </w:p>
          <w:p w:rsidR="00E74C40" w:rsidRDefault="00E74C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создаваемых рабочих мест: __________</w:t>
            </w:r>
          </w:p>
          <w:p w:rsidR="00E74C40" w:rsidRDefault="00E74C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сохраняемых рабочих мест:__________</w:t>
            </w:r>
          </w:p>
          <w:p w:rsidR="00E74C40" w:rsidRDefault="00E74C4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 займе:</w:t>
            </w:r>
          </w:p>
          <w:p w:rsidR="00E74C40" w:rsidRDefault="00E74C40">
            <w:pPr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Сумма займа, руб.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center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займа, мес.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center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займа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center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</w:t>
            </w:r>
            <w:r>
              <w:rPr>
                <w:rFonts w:eastAsia="Calibri"/>
                <w:bCs/>
                <w:sz w:val="22"/>
                <w:szCs w:val="22"/>
              </w:rPr>
              <w:t>обеспечении исполнения обязательства и его р</w:t>
            </w:r>
            <w:r>
              <w:rPr>
                <w:sz w:val="22"/>
                <w:szCs w:val="22"/>
              </w:rPr>
              <w:t xml:space="preserve">азмере </w:t>
            </w: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Залог (краткое описание объекта залога в соответствии с правоустанавливающими документами, сведения об обременении объекта залога, рыночная стоимость, залоговая стоимость): </w:t>
            </w:r>
          </w:p>
          <w:p w:rsidR="00E74C40" w:rsidRDefault="00E74C40">
            <w:pPr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40" w:rsidRDefault="00E74C4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Поручительство юридического лица 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_________________________ Адрес _______________________________________, ОГРН_____________________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</w:t>
            </w:r>
          </w:p>
          <w:p w:rsidR="00E74C40" w:rsidRDefault="00E74C40">
            <w:pPr>
              <w:rPr>
                <w:sz w:val="22"/>
                <w:szCs w:val="22"/>
              </w:rPr>
            </w:pPr>
          </w:p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Поручительство физического лица (ФИО, дата рождения, адрес регистрации):</w:t>
            </w:r>
          </w:p>
          <w:p w:rsidR="00E74C40" w:rsidRDefault="00E74C40">
            <w:pPr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40" w:rsidRDefault="00E74C4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гарантия.</w:t>
            </w: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Бенефициар (полное наименование, адрес (место нахождения) ОГРН, ИНН):</w:t>
            </w: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(полное наименование, адрес (место нахождения) ОГРН, ИНН):</w:t>
            </w: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Принципал (полное наименование, адрес (место нахождения) ОГРН, ИНН):</w:t>
            </w: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банковской гарантии:  </w:t>
            </w: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банковской гарантии: </w:t>
            </w:r>
          </w:p>
          <w:p w:rsidR="00E74C40" w:rsidRDefault="00E74C4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банковской гарантии: </w:t>
            </w: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банковской гарантии:</w:t>
            </w:r>
          </w:p>
          <w:p w:rsidR="00E74C40" w:rsidRDefault="00E74C40">
            <w:pPr>
              <w:jc w:val="both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40" w:rsidRDefault="00E74C4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40" w:rsidRDefault="00E74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обеспечение исполнения обязательств</w:t>
            </w:r>
          </w:p>
        </w:tc>
      </w:tr>
      <w:tr w:rsidR="00E74C40" w:rsidTr="00E74C40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40" w:rsidRDefault="00E74C4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center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40" w:rsidRDefault="00E74C4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center"/>
              <w:rPr>
                <w:sz w:val="22"/>
                <w:szCs w:val="22"/>
              </w:rPr>
            </w:pPr>
          </w:p>
        </w:tc>
      </w:tr>
      <w:tr w:rsidR="00E74C40" w:rsidTr="00E74C40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40" w:rsidRDefault="00E74C4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40" w:rsidRDefault="00E74C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C40" w:rsidRDefault="00E74C40" w:rsidP="00E74C40">
      <w:pPr>
        <w:autoSpaceDE w:val="0"/>
        <w:ind w:firstLine="567"/>
        <w:jc w:val="both"/>
        <w:rPr>
          <w:sz w:val="22"/>
          <w:szCs w:val="22"/>
        </w:rPr>
      </w:pPr>
    </w:p>
    <w:p w:rsidR="00E74C40" w:rsidRDefault="00E74C40" w:rsidP="00E74C4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Настоящие сведения о заявителе подаются с пониманием того, что решение вопроса о предоставлении займа ФОНДОМ  или отказе в предоставлении займа зависит от нашего соответствия условиям и требованиям Регламента предоставления займов микрофинансовым организациям, от полноты, достоверности всех данных, предоставленных нами, правильности заполнения и представления соответствующих документов и (или) информации.</w:t>
      </w:r>
    </w:p>
    <w:p w:rsidR="00E74C40" w:rsidRDefault="00E74C40" w:rsidP="00E74C4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гарантирую и подтверждаю достоверность представленной нами в настоящем документе и иных документах информации, а также подтверждаю право МКК МФ «Ставропольбизнес» запрашивать у нас, в уполномоченных органах власти и у упомянутых в представленных документах юридических и физических лиц документы и (или) информацию, уточняющую представленные нами в них сведения.</w:t>
      </w:r>
    </w:p>
    <w:p w:rsidR="00E74C40" w:rsidRDefault="00E74C40" w:rsidP="00E74C40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E74C40" w:rsidRDefault="00E74C40" w:rsidP="00E74C4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74C40" w:rsidRDefault="00E74C40" w:rsidP="00E74C40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От Заявителя: __________________________________________ /__________________________</w:t>
      </w:r>
    </w:p>
    <w:p w:rsidR="00E74C40" w:rsidRDefault="00E74C40" w:rsidP="00E74C40">
      <w:pPr>
        <w:rPr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                             (должность представителя/ уполномоченного лица Заявителя)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vertAlign w:val="superscript"/>
        </w:rPr>
        <w:t>(подпись)               (</w:t>
      </w:r>
      <w:r>
        <w:rPr>
          <w:sz w:val="22"/>
          <w:vertAlign w:val="superscript"/>
        </w:rPr>
        <w:t xml:space="preserve">фамилия, имя, отчество (если имеется) </w:t>
      </w:r>
    </w:p>
    <w:p w:rsidR="00E74C40" w:rsidRDefault="00E74C40" w:rsidP="00E74C40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E74C40" w:rsidRDefault="00E74C40" w:rsidP="00E74C40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Главный бухгалтер       __________________________________________ /_____________________</w:t>
      </w:r>
    </w:p>
    <w:p w:rsidR="00E74C40" w:rsidRDefault="00E74C40" w:rsidP="00E74C40"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(подпись)</w:t>
      </w:r>
      <w:r>
        <w:rPr>
          <w:sz w:val="22"/>
          <w:vertAlign w:val="superscript"/>
        </w:rPr>
        <w:t xml:space="preserve">                                                           (фамилия, имя, отчество (если имеется)</w:t>
      </w:r>
    </w:p>
    <w:p w:rsidR="00E74C40" w:rsidRDefault="00E74C40" w:rsidP="00E74C40">
      <w:pPr>
        <w:autoSpaceDE w:val="0"/>
        <w:ind w:firstLine="567"/>
        <w:jc w:val="both"/>
      </w:pPr>
    </w:p>
    <w:p w:rsidR="00716422" w:rsidRDefault="00716422"/>
    <w:sectPr w:rsidR="00716422" w:rsidSect="0071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50" w:rsidRDefault="00070B50" w:rsidP="00E74C40">
      <w:r>
        <w:separator/>
      </w:r>
    </w:p>
  </w:endnote>
  <w:endnote w:type="continuationSeparator" w:id="0">
    <w:p w:rsidR="00070B50" w:rsidRDefault="00070B50" w:rsidP="00E7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50" w:rsidRDefault="00070B50" w:rsidP="00E74C40">
      <w:r>
        <w:separator/>
      </w:r>
    </w:p>
  </w:footnote>
  <w:footnote w:type="continuationSeparator" w:id="0">
    <w:p w:rsidR="00070B50" w:rsidRDefault="00070B50" w:rsidP="00E74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C40"/>
    <w:rsid w:val="00070B50"/>
    <w:rsid w:val="00716422"/>
    <w:rsid w:val="00E7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4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,Обычный (веб)1"/>
    <w:basedOn w:val="a"/>
    <w:uiPriority w:val="10"/>
    <w:unhideWhenUsed/>
    <w:qFormat/>
    <w:rsid w:val="00E74C40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E7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4C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C4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C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C4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2017-04-28T06:06:00Z</dcterms:created>
  <dcterms:modified xsi:type="dcterms:W3CDTF">2017-04-28T06:08:00Z</dcterms:modified>
</cp:coreProperties>
</file>